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EEFEC" w14:textId="17BCA722" w:rsidR="00195851" w:rsidRPr="008536B1" w:rsidRDefault="008536B1" w:rsidP="008536B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536B1">
        <w:rPr>
          <w:rFonts w:ascii="Times New Roman" w:hAnsi="Times New Roman" w:cs="Times New Roman"/>
          <w:b/>
          <w:bCs/>
        </w:rPr>
        <w:t>The Trip</w:t>
      </w:r>
    </w:p>
    <w:p w14:paraId="1A181EB4" w14:textId="19925B4D" w:rsidR="008536B1" w:rsidRDefault="008536B1" w:rsidP="008536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 </w:t>
      </w:r>
      <w:r w:rsidR="00352F9A">
        <w:rPr>
          <w:rFonts w:ascii="Times New Roman" w:hAnsi="Times New Roman" w:cs="Times New Roman"/>
        </w:rPr>
        <w:t>Jacob A. Barkett</w:t>
      </w:r>
    </w:p>
    <w:p w14:paraId="6A7DC65A" w14:textId="77777777" w:rsidR="008536B1" w:rsidRDefault="008536B1" w:rsidP="008536B1">
      <w:pPr>
        <w:spacing w:after="0"/>
        <w:jc w:val="center"/>
        <w:rPr>
          <w:rFonts w:ascii="Times New Roman" w:hAnsi="Times New Roman" w:cs="Times New Roman"/>
        </w:rPr>
      </w:pPr>
    </w:p>
    <w:p w14:paraId="1283FDFB" w14:textId="14EB20B0" w:rsidR="008536B1" w:rsidRDefault="00E604D3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Twelve hours </w:t>
      </w:r>
      <w:r w:rsidR="00E46F70">
        <w:rPr>
          <w:rFonts w:ascii="Times New Roman" w:hAnsi="Times New Roman" w:cs="Times New Roman"/>
        </w:rPr>
        <w:t>round trip they said,</w:t>
      </w:r>
    </w:p>
    <w:p w14:paraId="27D5A143" w14:textId="0FCEA518" w:rsidR="00E46F70" w:rsidRDefault="00D53520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easy two</w:t>
      </w:r>
      <w:r w:rsidR="00147D4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day trip </w:t>
      </w:r>
      <w:r w:rsidR="00FD3118">
        <w:rPr>
          <w:rFonts w:ascii="Times New Roman" w:hAnsi="Times New Roman" w:cs="Times New Roman"/>
        </w:rPr>
        <w:t xml:space="preserve">we were misled. </w:t>
      </w:r>
    </w:p>
    <w:p w14:paraId="595626B5" w14:textId="62EC6B94" w:rsidR="00FD3118" w:rsidRDefault="00886818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Everything started off without a hitch,</w:t>
      </w:r>
    </w:p>
    <w:p w14:paraId="35921977" w14:textId="08FAFBF5" w:rsidR="00886818" w:rsidRDefault="00886818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Except </w:t>
      </w:r>
      <w:r w:rsidR="00EE7F44">
        <w:rPr>
          <w:rFonts w:ascii="Times New Roman" w:hAnsi="Times New Roman" w:cs="Times New Roman"/>
        </w:rPr>
        <w:t>for the fuel gauge with a twitch.</w:t>
      </w:r>
    </w:p>
    <w:p w14:paraId="6D414B78" w14:textId="15DCB6D5" w:rsidR="00EE7F44" w:rsidRDefault="00EE7F44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Liftoff! To the heavens we soared,</w:t>
      </w:r>
    </w:p>
    <w:p w14:paraId="51DAF71C" w14:textId="281ECBBA" w:rsidR="00855054" w:rsidRDefault="00EE50A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‘Til we cowered when thunder roared. </w:t>
      </w:r>
    </w:p>
    <w:p w14:paraId="44F0863B" w14:textId="5D9C4557" w:rsidR="00EE50AF" w:rsidRDefault="00EE50A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Two thousand was high enough for us,</w:t>
      </w:r>
    </w:p>
    <w:p w14:paraId="24AC8D28" w14:textId="2B5521B5" w:rsidR="00EE50AF" w:rsidRDefault="00EE50A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Winding and twisting </w:t>
      </w:r>
      <w:r w:rsidR="009151A7">
        <w:rPr>
          <w:rFonts w:ascii="Times New Roman" w:hAnsi="Times New Roman" w:cs="Times New Roman"/>
        </w:rPr>
        <w:t>‘round rain – what a fuss!</w:t>
      </w:r>
    </w:p>
    <w:p w14:paraId="65D2F6E3" w14:textId="29527102" w:rsidR="009151A7" w:rsidRDefault="00A71B9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 a</w:t>
      </w:r>
      <w:r w:rsidR="0069467C">
        <w:rPr>
          <w:rFonts w:ascii="Times New Roman" w:hAnsi="Times New Roman" w:cs="Times New Roman"/>
        </w:rPr>
        <w:t>n eaglet fresh from the nest,</w:t>
      </w:r>
    </w:p>
    <w:p w14:paraId="7B8ACED6" w14:textId="46DAC297" w:rsidR="0069467C" w:rsidRDefault="0069467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Our tender plane gave us its best. </w:t>
      </w:r>
    </w:p>
    <w:p w14:paraId="1AFDEF88" w14:textId="75BD93A4" w:rsidR="0069467C" w:rsidRDefault="0069467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hours and hours we flew, </w:t>
      </w:r>
    </w:p>
    <w:p w14:paraId="1DF773F1" w14:textId="5DBD0AE5" w:rsidR="0069467C" w:rsidRDefault="0069467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 high, down low, scudding </w:t>
      </w:r>
      <w:r w:rsidR="00056ACF">
        <w:rPr>
          <w:rFonts w:ascii="Times New Roman" w:hAnsi="Times New Roman" w:cs="Times New Roman"/>
        </w:rPr>
        <w:t>the dew,</w:t>
      </w:r>
    </w:p>
    <w:p w14:paraId="1AD4A3EB" w14:textId="16CD123E" w:rsidR="00056ACF" w:rsidRDefault="00056AC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Til at last, hark!, fifty miles had passed. </w:t>
      </w:r>
    </w:p>
    <w:p w14:paraId="706A40E9" w14:textId="1AB1A13D" w:rsidR="00056ACF" w:rsidRDefault="003E4835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fumes, or so they say, we landed at last. </w:t>
      </w:r>
    </w:p>
    <w:p w14:paraId="3361DD3A" w14:textId="77777777" w:rsidR="004A3F67" w:rsidRDefault="004A3F67" w:rsidP="008536B1">
      <w:pPr>
        <w:spacing w:after="0"/>
        <w:rPr>
          <w:rFonts w:ascii="Times New Roman" w:hAnsi="Times New Roman" w:cs="Times New Roman"/>
        </w:rPr>
      </w:pPr>
    </w:p>
    <w:p w14:paraId="639BF492" w14:textId="5FBB18AC" w:rsidR="00123D56" w:rsidRDefault="00123D5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Westward ho the clouds weren’t low,</w:t>
      </w:r>
    </w:p>
    <w:p w14:paraId="6AE8E6FF" w14:textId="08E12FCE" w:rsidR="001F6281" w:rsidRDefault="001F6281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‘Cross piedmont piney sands so slow.</w:t>
      </w:r>
    </w:p>
    <w:p w14:paraId="2963CDDD" w14:textId="4AE753B2" w:rsidR="003C5405" w:rsidRDefault="003C5405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trekked and night fell;</w:t>
      </w:r>
    </w:p>
    <w:p w14:paraId="5947568E" w14:textId="74540D6E" w:rsidR="003C5405" w:rsidRDefault="003C5405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Only halfway done</w:t>
      </w:r>
      <w:r w:rsidR="0052279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we wanted to yell.</w:t>
      </w:r>
    </w:p>
    <w:p w14:paraId="01B2D06D" w14:textId="6B200D81" w:rsidR="00AA104C" w:rsidRDefault="003C5405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Modern means failed us</w:t>
      </w:r>
      <w:r w:rsidR="00AA104C">
        <w:rPr>
          <w:rFonts w:ascii="Times New Roman" w:hAnsi="Times New Roman" w:cs="Times New Roman"/>
        </w:rPr>
        <w:t>,</w:t>
      </w:r>
    </w:p>
    <w:p w14:paraId="2448961F" w14:textId="2AC5D733" w:rsidR="00AC3B55" w:rsidRDefault="00AA104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warm food to sustain us; </w:t>
      </w:r>
    </w:p>
    <w:p w14:paraId="132101F0" w14:textId="605E4798" w:rsidR="0052279E" w:rsidRDefault="0052279E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Just the cold hard floor of an F-B-O</w:t>
      </w:r>
      <w:r w:rsidR="00485266">
        <w:rPr>
          <w:rFonts w:ascii="Times New Roman" w:hAnsi="Times New Roman" w:cs="Times New Roman"/>
        </w:rPr>
        <w:t>,</w:t>
      </w:r>
    </w:p>
    <w:p w14:paraId="02483FBB" w14:textId="44FB0A16" w:rsidR="00485266" w:rsidRDefault="0048526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not even a single cherrio.</w:t>
      </w:r>
    </w:p>
    <w:p w14:paraId="4AABEC0F" w14:textId="281122E5" w:rsidR="00485266" w:rsidRDefault="0048526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But, sweet repose, </w:t>
      </w:r>
      <w:r w:rsidR="00463D7C">
        <w:rPr>
          <w:rFonts w:ascii="Times New Roman" w:hAnsi="Times New Roman" w:cs="Times New Roman"/>
        </w:rPr>
        <w:t>a backpack for a pillow,</w:t>
      </w:r>
    </w:p>
    <w:p w14:paraId="74A79B02" w14:textId="2F0A291F" w:rsidR="00463D7C" w:rsidRDefault="00463D7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the warm humid air for a billow – </w:t>
      </w:r>
    </w:p>
    <w:p w14:paraId="0400A028" w14:textId="781A84C0" w:rsidR="00463D7C" w:rsidRDefault="00463D7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It blows warm and moist and humid </w:t>
      </w:r>
      <w:r w:rsidR="00E4103D">
        <w:rPr>
          <w:rFonts w:ascii="Times New Roman" w:hAnsi="Times New Roman" w:cs="Times New Roman"/>
        </w:rPr>
        <w:t>air,</w:t>
      </w:r>
    </w:p>
    <w:p w14:paraId="09D8CC45" w14:textId="43BB302D" w:rsidR="00E4103D" w:rsidRDefault="00E4103D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naught would dare enter our lair</w:t>
      </w:r>
      <w:r w:rsidR="00467135">
        <w:rPr>
          <w:rFonts w:ascii="Times New Roman" w:hAnsi="Times New Roman" w:cs="Times New Roman"/>
        </w:rPr>
        <w:t>,</w:t>
      </w:r>
    </w:p>
    <w:p w14:paraId="3D11CFAC" w14:textId="10B3FD8B" w:rsidR="00E4103D" w:rsidRDefault="00E4103D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we had a roach for a sentry,</w:t>
      </w:r>
    </w:p>
    <w:p w14:paraId="2155337D" w14:textId="651C4201" w:rsidR="00A203CB" w:rsidRDefault="0089387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</w:t>
      </w:r>
      <w:r w:rsidR="00880B6A">
        <w:rPr>
          <w:rFonts w:ascii="Times New Roman" w:hAnsi="Times New Roman" w:cs="Times New Roman"/>
        </w:rPr>
        <w:t>some remains of spider gentry</w:t>
      </w:r>
      <w:r w:rsidR="00852484">
        <w:rPr>
          <w:rFonts w:ascii="Times New Roman" w:hAnsi="Times New Roman" w:cs="Times New Roman"/>
        </w:rPr>
        <w:t>.</w:t>
      </w:r>
    </w:p>
    <w:p w14:paraId="604C0E49" w14:textId="4ABA11BD" w:rsidR="00852484" w:rsidRDefault="00852484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prince slept as soundly </w:t>
      </w:r>
      <w:r w:rsidR="00772F61">
        <w:rPr>
          <w:rFonts w:ascii="Times New Roman" w:hAnsi="Times New Roman" w:cs="Times New Roman"/>
        </w:rPr>
        <w:t>as a tossing wave,</w:t>
      </w:r>
    </w:p>
    <w:p w14:paraId="528E6F26" w14:textId="1B878454" w:rsidR="00772F61" w:rsidRDefault="00772F61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the princess slept very brave,</w:t>
      </w:r>
    </w:p>
    <w:p w14:paraId="59F08C7F" w14:textId="4311841D" w:rsidR="00772F61" w:rsidRDefault="00772F61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at least she had no pea to scorn,</w:t>
      </w:r>
    </w:p>
    <w:p w14:paraId="0EE45A9B" w14:textId="7BD40A7B" w:rsidR="00772F61" w:rsidRDefault="00772F61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there were no cushions </w:t>
      </w:r>
      <w:r w:rsidR="00713A82">
        <w:rPr>
          <w:rFonts w:ascii="Times New Roman" w:hAnsi="Times New Roman" w:cs="Times New Roman"/>
        </w:rPr>
        <w:t xml:space="preserve">to be borne. </w:t>
      </w:r>
    </w:p>
    <w:p w14:paraId="66913619" w14:textId="77777777" w:rsidR="007E6291" w:rsidRDefault="007E6291" w:rsidP="008536B1">
      <w:pPr>
        <w:spacing w:after="0"/>
        <w:rPr>
          <w:rFonts w:ascii="Times New Roman" w:hAnsi="Times New Roman" w:cs="Times New Roman"/>
        </w:rPr>
      </w:pPr>
    </w:p>
    <w:p w14:paraId="0144D936" w14:textId="18C206F2" w:rsidR="00AC3B55" w:rsidRDefault="002B6D1B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day started before the cock crowed,</w:t>
      </w:r>
    </w:p>
    <w:p w14:paraId="177A9793" w14:textId="78C18DFF" w:rsidR="002B6D1B" w:rsidRDefault="00DE180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Florida was made before the sun showed. </w:t>
      </w:r>
    </w:p>
    <w:p w14:paraId="53A4ED0B" w14:textId="748CD246" w:rsidR="00891FD7" w:rsidRDefault="00891FD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rest, at last, the beach was had. </w:t>
      </w:r>
    </w:p>
    <w:p w14:paraId="173AFF00" w14:textId="564F1B22" w:rsidR="00891FD7" w:rsidRDefault="00891FD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Biscuits at breakfast </w:t>
      </w:r>
      <w:r w:rsidR="00124FCD">
        <w:rPr>
          <w:rFonts w:ascii="Times New Roman" w:hAnsi="Times New Roman" w:cs="Times New Roman"/>
        </w:rPr>
        <w:t>was not so bad</w:t>
      </w:r>
      <w:r w:rsidR="005F14B7">
        <w:rPr>
          <w:rFonts w:ascii="Times New Roman" w:hAnsi="Times New Roman" w:cs="Times New Roman"/>
        </w:rPr>
        <w:t>;</w:t>
      </w:r>
    </w:p>
    <w:p w14:paraId="7CCECACB" w14:textId="4302A9F0" w:rsidR="003F1FF6" w:rsidRDefault="003F1FF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kite sailed effortlessly in the sky,</w:t>
      </w:r>
    </w:p>
    <w:p w14:paraId="6571FECD" w14:textId="73FD0EF1" w:rsidR="003F1FF6" w:rsidRDefault="002870AE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our</w:t>
      </w:r>
      <w:r w:rsidR="00D3169F">
        <w:rPr>
          <w:rFonts w:ascii="Times New Roman" w:hAnsi="Times New Roman" w:cs="Times New Roman"/>
        </w:rPr>
        <w:t xml:space="preserve"> plane </w:t>
      </w:r>
      <w:r w:rsidR="00B57D2C">
        <w:rPr>
          <w:rFonts w:ascii="Times New Roman" w:hAnsi="Times New Roman" w:cs="Times New Roman"/>
        </w:rPr>
        <w:t>envied it with a sigh.</w:t>
      </w:r>
    </w:p>
    <w:p w14:paraId="5D8E15D6" w14:textId="2920E505" w:rsidR="00B57D2C" w:rsidRDefault="000C46B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wove and </w:t>
      </w:r>
      <w:r w:rsidR="005F14B7">
        <w:rPr>
          <w:rFonts w:ascii="Times New Roman" w:hAnsi="Times New Roman" w:cs="Times New Roman"/>
        </w:rPr>
        <w:t>wound through cloud,</w:t>
      </w:r>
    </w:p>
    <w:p w14:paraId="19356167" w14:textId="6B8092E0" w:rsidR="005F14B7" w:rsidRDefault="005F14B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Dodging mustangs </w:t>
      </w:r>
      <w:r w:rsidR="00526B50">
        <w:rPr>
          <w:rFonts w:ascii="Times New Roman" w:hAnsi="Times New Roman" w:cs="Times New Roman"/>
        </w:rPr>
        <w:t>flying proud</w:t>
      </w:r>
      <w:r w:rsidR="00E377E5">
        <w:rPr>
          <w:rFonts w:ascii="Times New Roman" w:hAnsi="Times New Roman" w:cs="Times New Roman"/>
        </w:rPr>
        <w:t>.</w:t>
      </w:r>
    </w:p>
    <w:p w14:paraId="2547DA6A" w14:textId="252B249D" w:rsidR="00E377E5" w:rsidRDefault="00C00658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Then, oh my, our destination! </w:t>
      </w:r>
    </w:p>
    <w:p w14:paraId="2BEFA9EA" w14:textId="5D400A03" w:rsidR="0092035A" w:rsidRDefault="005B1DC2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Our gallant plane slumped in </w:t>
      </w:r>
      <w:r w:rsidR="00AE7807">
        <w:rPr>
          <w:rFonts w:ascii="Times New Roman" w:hAnsi="Times New Roman" w:cs="Times New Roman"/>
        </w:rPr>
        <w:t>exhaustion</w:t>
      </w:r>
      <w:r w:rsidR="001E2297">
        <w:rPr>
          <w:rFonts w:ascii="Times New Roman" w:hAnsi="Times New Roman" w:cs="Times New Roman"/>
        </w:rPr>
        <w:t>.</w:t>
      </w:r>
    </w:p>
    <w:p w14:paraId="4230AC9A" w14:textId="77777777" w:rsidR="003F60AD" w:rsidRDefault="003F60AD" w:rsidP="008536B1">
      <w:pPr>
        <w:spacing w:after="0"/>
        <w:rPr>
          <w:rFonts w:ascii="Times New Roman" w:hAnsi="Times New Roman" w:cs="Times New Roman"/>
        </w:rPr>
      </w:pPr>
    </w:p>
    <w:p w14:paraId="5DB4A999" w14:textId="2A560CAA" w:rsidR="001E2297" w:rsidRDefault="001E229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la</w:t>
      </w:r>
      <w:r w:rsidR="00C31B9E">
        <w:rPr>
          <w:rFonts w:ascii="Times New Roman" w:hAnsi="Times New Roman" w:cs="Times New Roman"/>
        </w:rPr>
        <w:t>id</w:t>
      </w:r>
      <w:r>
        <w:rPr>
          <w:rFonts w:ascii="Times New Roman" w:hAnsi="Times New Roman" w:cs="Times New Roman"/>
        </w:rPr>
        <w:t xml:space="preserve"> it to rest, </w:t>
      </w:r>
    </w:p>
    <w:p w14:paraId="4833AB51" w14:textId="229D1138" w:rsidR="00E41DAC" w:rsidRDefault="00E41DA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readied to finish our test. </w:t>
      </w:r>
    </w:p>
    <w:p w14:paraId="69FE85D5" w14:textId="13195A9A" w:rsidR="00E41DAC" w:rsidRDefault="00E41DA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Like a phoenix out of the ashes,</w:t>
      </w:r>
    </w:p>
    <w:p w14:paraId="21F781CE" w14:textId="41865BCA" w:rsidR="00E41DAC" w:rsidRDefault="00E41DA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plane reborn,</w:t>
      </w:r>
      <w:r w:rsidR="004C6546">
        <w:rPr>
          <w:rFonts w:ascii="Times New Roman" w:hAnsi="Times New Roman" w:cs="Times New Roman"/>
        </w:rPr>
        <w:t xml:space="preserve"> flashes </w:t>
      </w:r>
    </w:p>
    <w:p w14:paraId="6B6D36B3" w14:textId="1DBE3AD6" w:rsidR="004C6546" w:rsidRDefault="001F73AE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Brilliant blue and white. </w:t>
      </w:r>
    </w:p>
    <w:p w14:paraId="36CF2843" w14:textId="59B37691" w:rsidR="001F73AE" w:rsidRDefault="001B6D59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s</w:t>
      </w:r>
      <w:r w:rsidR="001F73AE">
        <w:rPr>
          <w:rFonts w:ascii="Times New Roman" w:hAnsi="Times New Roman" w:cs="Times New Roman"/>
        </w:rPr>
        <w:t>tart back home almost went all right.</w:t>
      </w:r>
    </w:p>
    <w:p w14:paraId="4ACB3D0F" w14:textId="46465172" w:rsidR="001B6D59" w:rsidRDefault="001B6D59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our plane</w:t>
      </w:r>
      <w:r w:rsidR="00A07131">
        <w:rPr>
          <w:rFonts w:ascii="Times New Roman" w:hAnsi="Times New Roman" w:cs="Times New Roman"/>
        </w:rPr>
        <w:t xml:space="preserve"> was restless until it rested in S-G-J.</w:t>
      </w:r>
    </w:p>
    <w:p w14:paraId="6E7B43E0" w14:textId="65CA30CC" w:rsidR="00A07131" w:rsidRDefault="00581B5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nap </w:t>
      </w:r>
      <w:r w:rsidR="000F0EC7">
        <w:rPr>
          <w:rFonts w:ascii="Times New Roman" w:hAnsi="Times New Roman" w:cs="Times New Roman"/>
        </w:rPr>
        <w:t>and back in the fray!</w:t>
      </w:r>
    </w:p>
    <w:p w14:paraId="6ECEF683" w14:textId="27B9F954" w:rsidR="000F0EC7" w:rsidRDefault="000F0EC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sailed homeward bound,</w:t>
      </w:r>
    </w:p>
    <w:p w14:paraId="7AB2B531" w14:textId="6A8745F1" w:rsidR="000F0EC7" w:rsidRDefault="000F0EC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F40C4">
        <w:rPr>
          <w:rFonts w:ascii="Times New Roman" w:hAnsi="Times New Roman" w:cs="Times New Roman"/>
        </w:rPr>
        <w:t xml:space="preserve"> mad dash above the ground.</w:t>
      </w:r>
    </w:p>
    <w:p w14:paraId="7E06BD79" w14:textId="4B885501" w:rsidR="00553879" w:rsidRDefault="00EF40C4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553879">
        <w:rPr>
          <w:rFonts w:ascii="Times New Roman" w:hAnsi="Times New Roman" w:cs="Times New Roman"/>
        </w:rPr>
        <w:t>game we played:</w:t>
      </w:r>
    </w:p>
    <w:p w14:paraId="3C711B60" w14:textId="79B7D416" w:rsidR="00553879" w:rsidRDefault="00553879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get home before the cylinder betrayed. </w:t>
      </w:r>
    </w:p>
    <w:p w14:paraId="677F63BB" w14:textId="77777777" w:rsidR="00651C7F" w:rsidRDefault="00651C7F" w:rsidP="008536B1">
      <w:pPr>
        <w:spacing w:after="0"/>
        <w:rPr>
          <w:rFonts w:ascii="Times New Roman" w:hAnsi="Times New Roman" w:cs="Times New Roman"/>
        </w:rPr>
      </w:pPr>
    </w:p>
    <w:p w14:paraId="4C5E6B29" w14:textId="612BC708" w:rsidR="00553879" w:rsidRDefault="00553879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Alas, home, oh no, another storm. </w:t>
      </w:r>
    </w:p>
    <w:p w14:paraId="6939A358" w14:textId="7A240102" w:rsidR="00553879" w:rsidRDefault="007B327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Divert here, go there, to Raleigh was the norm. </w:t>
      </w:r>
    </w:p>
    <w:p w14:paraId="1FE89CB6" w14:textId="77777777" w:rsidR="00E7035C" w:rsidRDefault="007B3276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Darkness fell, </w:t>
      </w:r>
      <w:r w:rsidR="007C7B89">
        <w:rPr>
          <w:rFonts w:ascii="Times New Roman" w:hAnsi="Times New Roman" w:cs="Times New Roman"/>
        </w:rPr>
        <w:t xml:space="preserve">the beacon </w:t>
      </w:r>
      <w:r w:rsidR="00906B23">
        <w:rPr>
          <w:rFonts w:ascii="Times New Roman" w:hAnsi="Times New Roman" w:cs="Times New Roman"/>
        </w:rPr>
        <w:t>glowed</w:t>
      </w:r>
      <w:r w:rsidR="00E7035C">
        <w:rPr>
          <w:rFonts w:ascii="Times New Roman" w:hAnsi="Times New Roman" w:cs="Times New Roman"/>
        </w:rPr>
        <w:t>;</w:t>
      </w:r>
    </w:p>
    <w:p w14:paraId="3D43DECE" w14:textId="77777777" w:rsidR="00492BC7" w:rsidRDefault="00E7035C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Wings spread twixt thunder and flashes </w:t>
      </w:r>
      <w:r w:rsidR="00A71557">
        <w:rPr>
          <w:rFonts w:ascii="Times New Roman" w:hAnsi="Times New Roman" w:cs="Times New Roman"/>
        </w:rPr>
        <w:t>o’er the road</w:t>
      </w:r>
      <w:r w:rsidR="00492BC7">
        <w:rPr>
          <w:rFonts w:ascii="Times New Roman" w:hAnsi="Times New Roman" w:cs="Times New Roman"/>
        </w:rPr>
        <w:t>,</w:t>
      </w:r>
    </w:p>
    <w:p w14:paraId="668796BB" w14:textId="1902466E" w:rsidR="00492BC7" w:rsidRDefault="00492BC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final push to home</w:t>
      </w:r>
      <w:r w:rsidR="00F743DF">
        <w:rPr>
          <w:rFonts w:ascii="Times New Roman" w:hAnsi="Times New Roman" w:cs="Times New Roman"/>
        </w:rPr>
        <w:t xml:space="preserve"> for those curious</w:t>
      </w:r>
      <w:r>
        <w:rPr>
          <w:rFonts w:ascii="Times New Roman" w:hAnsi="Times New Roman" w:cs="Times New Roman"/>
        </w:rPr>
        <w:t xml:space="preserve">. </w:t>
      </w:r>
    </w:p>
    <w:p w14:paraId="3B1BA358" w14:textId="77777777" w:rsidR="00651C7F" w:rsidRDefault="00651C7F" w:rsidP="008536B1">
      <w:pPr>
        <w:spacing w:after="0"/>
        <w:rPr>
          <w:rFonts w:ascii="Times New Roman" w:hAnsi="Times New Roman" w:cs="Times New Roman"/>
        </w:rPr>
      </w:pPr>
    </w:p>
    <w:p w14:paraId="3922B386" w14:textId="1D21F75E" w:rsidR="00906B23" w:rsidRDefault="00E7322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midnight moon</w:t>
      </w:r>
      <w:r w:rsidR="00060583">
        <w:rPr>
          <w:rFonts w:ascii="Times New Roman" w:hAnsi="Times New Roman" w:cs="Times New Roman"/>
        </w:rPr>
        <w:t xml:space="preserve">, waning gibbous, </w:t>
      </w:r>
      <w:r w:rsidR="00AA5BCB">
        <w:rPr>
          <w:rFonts w:ascii="Times New Roman" w:hAnsi="Times New Roman" w:cs="Times New Roman"/>
        </w:rPr>
        <w:t xml:space="preserve"> </w:t>
      </w:r>
    </w:p>
    <w:p w14:paraId="42CF3FC8" w14:textId="418FF30C" w:rsidR="00AA5BCB" w:rsidRDefault="00E41FDE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Told the nightly bard, </w:t>
      </w:r>
    </w:p>
    <w:p w14:paraId="2871FAF8" w14:textId="15DD5064" w:rsidR="00E41FDE" w:rsidRDefault="00E41FDE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Never before was seen a trip so long and hard. </w:t>
      </w:r>
    </w:p>
    <w:p w14:paraId="7A04B285" w14:textId="4FF28AE4" w:rsidR="00A2714F" w:rsidRDefault="00A2714F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 and sound the tires screeched</w:t>
      </w:r>
      <w:r w:rsidR="00CA6613">
        <w:rPr>
          <w:rFonts w:ascii="Times New Roman" w:hAnsi="Times New Roman" w:cs="Times New Roman"/>
        </w:rPr>
        <w:t>;</w:t>
      </w:r>
    </w:p>
    <w:p w14:paraId="04788D04" w14:textId="77777777" w:rsidR="00CA6613" w:rsidRDefault="00CA6613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906DB">
        <w:rPr>
          <w:rFonts w:ascii="Times New Roman" w:hAnsi="Times New Roman" w:cs="Times New Roman"/>
        </w:rPr>
        <w:t>ragging feet shuffled to sheets,</w:t>
      </w:r>
    </w:p>
    <w:p w14:paraId="2790B8A8" w14:textId="3F04780B" w:rsidR="00E473E7" w:rsidRDefault="00CA6613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cushions, </w:t>
      </w:r>
      <w:r w:rsidR="00711A40">
        <w:rPr>
          <w:rFonts w:ascii="Times New Roman" w:hAnsi="Times New Roman" w:cs="Times New Roman"/>
        </w:rPr>
        <w:t xml:space="preserve">pillows, </w:t>
      </w:r>
      <w:r>
        <w:rPr>
          <w:rFonts w:ascii="Times New Roman" w:hAnsi="Times New Roman" w:cs="Times New Roman"/>
        </w:rPr>
        <w:t xml:space="preserve">and </w:t>
      </w:r>
      <w:r w:rsidR="00E473E7">
        <w:rPr>
          <w:rFonts w:ascii="Times New Roman" w:hAnsi="Times New Roman" w:cs="Times New Roman"/>
        </w:rPr>
        <w:t>could it be?</w:t>
      </w:r>
    </w:p>
    <w:p w14:paraId="27F723B1" w14:textId="0F4ECC0D" w:rsidR="004425BF" w:rsidRDefault="00E473E7" w:rsidP="008536B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Blankets and plenty of sleep for me. </w:t>
      </w:r>
      <w:r w:rsidR="004425BF">
        <w:rPr>
          <w:rFonts w:ascii="Times New Roman" w:hAnsi="Times New Roman" w:cs="Times New Roman"/>
        </w:rPr>
        <w:t xml:space="preserve"> </w:t>
      </w:r>
    </w:p>
    <w:p w14:paraId="2C5B15C2" w14:textId="77777777" w:rsidR="008536B1" w:rsidRPr="00195851" w:rsidRDefault="008536B1" w:rsidP="008536B1">
      <w:pPr>
        <w:spacing w:after="0"/>
        <w:jc w:val="center"/>
        <w:rPr>
          <w:rFonts w:ascii="Times New Roman" w:hAnsi="Times New Roman" w:cs="Times New Roman"/>
        </w:rPr>
      </w:pPr>
    </w:p>
    <w:sectPr w:rsidR="008536B1" w:rsidRPr="00195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51"/>
    <w:rsid w:val="000360EC"/>
    <w:rsid w:val="00056ACF"/>
    <w:rsid w:val="00060583"/>
    <w:rsid w:val="00084660"/>
    <w:rsid w:val="000C46BC"/>
    <w:rsid w:val="000F0EC7"/>
    <w:rsid w:val="00123D56"/>
    <w:rsid w:val="00124FCD"/>
    <w:rsid w:val="00147D4C"/>
    <w:rsid w:val="00177C64"/>
    <w:rsid w:val="00195851"/>
    <w:rsid w:val="001B6D59"/>
    <w:rsid w:val="001E2297"/>
    <w:rsid w:val="001F6281"/>
    <w:rsid w:val="001F73AE"/>
    <w:rsid w:val="00237048"/>
    <w:rsid w:val="002870AE"/>
    <w:rsid w:val="002B6D1B"/>
    <w:rsid w:val="00352F9A"/>
    <w:rsid w:val="003A0DFA"/>
    <w:rsid w:val="003C5405"/>
    <w:rsid w:val="003E4835"/>
    <w:rsid w:val="003F1FF6"/>
    <w:rsid w:val="003F60AD"/>
    <w:rsid w:val="0044041F"/>
    <w:rsid w:val="004425BF"/>
    <w:rsid w:val="00463D7C"/>
    <w:rsid w:val="00467135"/>
    <w:rsid w:val="00485266"/>
    <w:rsid w:val="00492BC7"/>
    <w:rsid w:val="004A3F67"/>
    <w:rsid w:val="004C6546"/>
    <w:rsid w:val="004F2770"/>
    <w:rsid w:val="0052279E"/>
    <w:rsid w:val="00526B50"/>
    <w:rsid w:val="0053072A"/>
    <w:rsid w:val="00553879"/>
    <w:rsid w:val="00581B5F"/>
    <w:rsid w:val="005B1DC2"/>
    <w:rsid w:val="005F14B7"/>
    <w:rsid w:val="00614D71"/>
    <w:rsid w:val="00651C7F"/>
    <w:rsid w:val="006729B4"/>
    <w:rsid w:val="0069467C"/>
    <w:rsid w:val="00711A40"/>
    <w:rsid w:val="00713A82"/>
    <w:rsid w:val="00772F61"/>
    <w:rsid w:val="007906DB"/>
    <w:rsid w:val="007B3276"/>
    <w:rsid w:val="007C7B89"/>
    <w:rsid w:val="007E6291"/>
    <w:rsid w:val="00852484"/>
    <w:rsid w:val="008536B1"/>
    <w:rsid w:val="00855054"/>
    <w:rsid w:val="00880B6A"/>
    <w:rsid w:val="00886818"/>
    <w:rsid w:val="00891FD7"/>
    <w:rsid w:val="0089387F"/>
    <w:rsid w:val="00906B23"/>
    <w:rsid w:val="009151A7"/>
    <w:rsid w:val="0092035A"/>
    <w:rsid w:val="009F4CCC"/>
    <w:rsid w:val="00A07131"/>
    <w:rsid w:val="00A203CB"/>
    <w:rsid w:val="00A204E0"/>
    <w:rsid w:val="00A2714F"/>
    <w:rsid w:val="00A71557"/>
    <w:rsid w:val="00A71B9F"/>
    <w:rsid w:val="00AA104C"/>
    <w:rsid w:val="00AA5BCB"/>
    <w:rsid w:val="00AC3B55"/>
    <w:rsid w:val="00AE7807"/>
    <w:rsid w:val="00B57D2C"/>
    <w:rsid w:val="00C00658"/>
    <w:rsid w:val="00C31B9E"/>
    <w:rsid w:val="00CA6613"/>
    <w:rsid w:val="00D3169F"/>
    <w:rsid w:val="00D53520"/>
    <w:rsid w:val="00D540F6"/>
    <w:rsid w:val="00DE180F"/>
    <w:rsid w:val="00DE7A4B"/>
    <w:rsid w:val="00E377E5"/>
    <w:rsid w:val="00E4103D"/>
    <w:rsid w:val="00E41DAC"/>
    <w:rsid w:val="00E41FDE"/>
    <w:rsid w:val="00E46F70"/>
    <w:rsid w:val="00E473E7"/>
    <w:rsid w:val="00E604D3"/>
    <w:rsid w:val="00E7035C"/>
    <w:rsid w:val="00E7322F"/>
    <w:rsid w:val="00EE50AF"/>
    <w:rsid w:val="00EE7F44"/>
    <w:rsid w:val="00EF40C4"/>
    <w:rsid w:val="00F743DF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B9CC0"/>
  <w15:chartTrackingRefBased/>
  <w15:docId w15:val="{971B41A1-C85B-AF41-BA10-7BE1D08C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Barkett</dc:creator>
  <cp:keywords/>
  <dc:description/>
  <cp:lastModifiedBy>Jacob Barkett</cp:lastModifiedBy>
  <cp:revision>93</cp:revision>
  <dcterms:created xsi:type="dcterms:W3CDTF">2025-08-21T19:36:00Z</dcterms:created>
  <dcterms:modified xsi:type="dcterms:W3CDTF">2026-09-07T19:32:00Z</dcterms:modified>
</cp:coreProperties>
</file>